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8082C0" w14:textId="53E282D6" w:rsidR="0097650C" w:rsidRDefault="0097650C" w:rsidP="0080773A">
      <w:pPr>
        <w:jc w:val="both"/>
      </w:pPr>
      <w:r w:rsidRPr="0080773A">
        <w:rPr>
          <w:b/>
          <w:sz w:val="28"/>
          <w:szCs w:val="28"/>
          <w:u w:val="single"/>
        </w:rPr>
        <w:t>NOT:</w:t>
      </w:r>
      <w:r>
        <w:t xml:space="preserve"> </w:t>
      </w:r>
      <w:r w:rsidR="00443137">
        <w:t xml:space="preserve">Proje ile ilgili başvuruda sunulacak bütün evrakların başvuruda bulunan </w:t>
      </w:r>
      <w:r w:rsidR="002C69A2">
        <w:t>kuruluşun</w:t>
      </w:r>
      <w:r w:rsidR="00443137">
        <w:t xml:space="preserve"> en üst yetkilisi veya vekili tarafından imzalanarak onaylanması esastır</w:t>
      </w:r>
      <w:r w:rsidR="002C69A2">
        <w:t xml:space="preserve">. </w:t>
      </w:r>
      <w:r w:rsidR="00443137">
        <w:t>Bunun sağlanamadığı durumlarda</w:t>
      </w:r>
      <w:r w:rsidR="002C69A2">
        <w:t>,</w:t>
      </w:r>
      <w:r w:rsidR="00443137">
        <w:t xml:space="preserve"> a</w:t>
      </w:r>
      <w:r>
        <w:t xml:space="preserve">şağıda örnek olarak </w:t>
      </w:r>
      <w:r w:rsidR="00443137">
        <w:t xml:space="preserve">sunulan </w:t>
      </w:r>
      <w:r w:rsidR="00443137" w:rsidRPr="00443137">
        <w:t xml:space="preserve">yetkilendirme </w:t>
      </w:r>
      <w:r w:rsidR="002C69A2">
        <w:t>yazısı, destek</w:t>
      </w:r>
      <w:r>
        <w:t xml:space="preserve"> kapsamında yetkilendirilen kişi ve kişiler için başvuru sahibi tarafından kuru</w:t>
      </w:r>
      <w:r w:rsidR="002C69A2">
        <w:t>luşun</w:t>
      </w:r>
      <w:r>
        <w:t xml:space="preserve"> </w:t>
      </w:r>
      <w:r w:rsidRPr="0080773A">
        <w:rPr>
          <w:b/>
          <w:u w:val="single"/>
        </w:rPr>
        <w:t>kendi resmi yazışma sistemi üzerinden görevlendirme yapılması gerekmektedir</w:t>
      </w:r>
      <w:r w:rsidR="00FE466C">
        <w:rPr>
          <w:b/>
          <w:u w:val="single"/>
        </w:rPr>
        <w:t>.</w:t>
      </w:r>
      <w:r w:rsidR="00443137">
        <w:rPr>
          <w:b/>
          <w:u w:val="single"/>
        </w:rPr>
        <w:t xml:space="preserve"> </w:t>
      </w:r>
      <w:r w:rsidR="00FE466C">
        <w:rPr>
          <w:b/>
          <w:u w:val="single"/>
        </w:rPr>
        <w:t>S</w:t>
      </w:r>
      <w:r w:rsidR="00443137">
        <w:rPr>
          <w:b/>
          <w:u w:val="single"/>
        </w:rPr>
        <w:t xml:space="preserve">unulacak olan görevlendirme yazısının bağlı bulunan en üst makam tarafından </w:t>
      </w:r>
      <w:r w:rsidR="00443137" w:rsidRPr="00443137">
        <w:rPr>
          <w:b/>
          <w:u w:val="single"/>
        </w:rPr>
        <w:t xml:space="preserve">tarih </w:t>
      </w:r>
      <w:r w:rsidR="00443137">
        <w:rPr>
          <w:b/>
          <w:u w:val="single"/>
        </w:rPr>
        <w:t>ve sayısı alınmış ve imzalı olması gerekmektedir</w:t>
      </w:r>
      <w:r w:rsidR="00FE466C">
        <w:rPr>
          <w:b/>
          <w:u w:val="single"/>
        </w:rPr>
        <w:t>.</w:t>
      </w:r>
    </w:p>
    <w:p w14:paraId="43DEA511" w14:textId="77777777" w:rsidR="00443137" w:rsidRDefault="00443137" w:rsidP="00703D60">
      <w:pPr>
        <w:jc w:val="center"/>
        <w:rPr>
          <w:b/>
        </w:rPr>
      </w:pPr>
    </w:p>
    <w:p w14:paraId="48A89F95" w14:textId="42BCF8B4" w:rsidR="0097650C" w:rsidRPr="000C3CD1" w:rsidRDefault="00FE466C" w:rsidP="00703D60">
      <w:pPr>
        <w:jc w:val="center"/>
        <w:rPr>
          <w:b/>
        </w:rPr>
      </w:pPr>
      <w:r>
        <w:rPr>
          <w:b/>
        </w:rPr>
        <w:t>İLGİLİ MAKAMA</w:t>
      </w:r>
    </w:p>
    <w:p w14:paraId="07FEE8E1" w14:textId="7C749C95" w:rsidR="0080773A" w:rsidRDefault="0097650C" w:rsidP="00703D60">
      <w:pPr>
        <w:jc w:val="both"/>
      </w:pPr>
      <w:r>
        <w:t xml:space="preserve">Aşağıda tatbik imzası bulunan </w:t>
      </w:r>
      <w:r w:rsidR="002C69A2">
        <w:t>kuruluşumuz</w:t>
      </w:r>
      <w:r w:rsidR="00FE466C">
        <w:t xml:space="preserve"> </w:t>
      </w:r>
      <w:r w:rsidR="000C3CD1">
        <w:t>“</w:t>
      </w:r>
      <w:proofErr w:type="gramStart"/>
      <w:r w:rsidR="002C69A2">
        <w:t>……</w:t>
      </w:r>
      <w:r w:rsidR="000C3CD1">
        <w:t>………………….</w:t>
      </w:r>
      <w:proofErr w:type="gramEnd"/>
      <w:r w:rsidR="000C3CD1">
        <w:t>” (</w:t>
      </w:r>
      <w:r w:rsidR="002C69A2">
        <w:t>Yönetim Kurulu Başkanı</w:t>
      </w:r>
      <w:r w:rsidR="000C3CD1">
        <w:t xml:space="preserve"> </w:t>
      </w:r>
      <w:r>
        <w:t>vb.)</w:t>
      </w:r>
      <w:r w:rsidR="000C3CD1">
        <w:t xml:space="preserve"> </w:t>
      </w:r>
      <w:r w:rsidR="000C3CD1" w:rsidRPr="000C3CD1">
        <w:t>“</w:t>
      </w:r>
      <w:proofErr w:type="gramStart"/>
      <w:r w:rsidR="000C3CD1" w:rsidRPr="000C3CD1">
        <w:t>…………..….</w:t>
      </w:r>
      <w:proofErr w:type="gramEnd"/>
      <w:r w:rsidR="000C3CD1" w:rsidRPr="000C3CD1">
        <w:t>”</w:t>
      </w:r>
      <w:proofErr w:type="spellStart"/>
      <w:r w:rsidR="000C3CD1" w:rsidRPr="000C3CD1">
        <w:t>nın</w:t>
      </w:r>
      <w:proofErr w:type="spellEnd"/>
      <w:r w:rsidR="000C3CD1">
        <w:t xml:space="preserve">,  </w:t>
      </w:r>
      <w:r w:rsidR="002C69A2">
        <w:t>Teknik Destek Programına</w:t>
      </w:r>
      <w:r>
        <w:t xml:space="preserve"> “…………………................” başlıklı </w:t>
      </w:r>
      <w:r w:rsidR="002C69A2">
        <w:t>teknik destek talebi sunulmasına ve</w:t>
      </w:r>
      <w:r>
        <w:t xml:space="preserve"> </w:t>
      </w:r>
      <w:r w:rsidR="002C69A2">
        <w:t>kabul edilmesi</w:t>
      </w:r>
      <w:r>
        <w:t xml:space="preserve"> durumunda uygulanmasına, sunulan </w:t>
      </w:r>
      <w:r w:rsidR="002C69A2">
        <w:t>destek talebinde,</w:t>
      </w:r>
      <w:r>
        <w:t xml:space="preserve"> kuru</w:t>
      </w:r>
      <w:r w:rsidR="002C69A2">
        <w:t>luşumuzu</w:t>
      </w:r>
      <w:r>
        <w:t xml:space="preserve"> temsile, ilzama ve </w:t>
      </w:r>
      <w:r w:rsidR="002C69A2">
        <w:t>teknik destek talebine ilişkin belgeleri</w:t>
      </w:r>
      <w:r>
        <w:t xml:space="preserve"> imzalamaya yetkili kılınmasına karar verilmiştir.</w:t>
      </w:r>
      <w:r>
        <w:tab/>
      </w:r>
      <w:r>
        <w:tab/>
      </w:r>
    </w:p>
    <w:p w14:paraId="5938B9BB" w14:textId="77777777" w:rsidR="0080773A" w:rsidRDefault="0080773A" w:rsidP="00703D60">
      <w:pPr>
        <w:jc w:val="both"/>
      </w:pPr>
    </w:p>
    <w:p w14:paraId="703A2B66" w14:textId="77777777" w:rsidR="0097650C" w:rsidRDefault="0080773A" w:rsidP="00703D60">
      <w:pPr>
        <w:jc w:val="both"/>
      </w:pPr>
      <w:proofErr w:type="gramStart"/>
      <w:r w:rsidRPr="0080773A">
        <w:t>………….</w:t>
      </w:r>
      <w:proofErr w:type="gramEnd"/>
      <w:r w:rsidRPr="0080773A">
        <w:t>’</w:t>
      </w:r>
      <w:proofErr w:type="spellStart"/>
      <w:r w:rsidRPr="0080773A">
        <w:t>nin</w:t>
      </w:r>
      <w:proofErr w:type="spellEnd"/>
      <w:r w:rsidRPr="0080773A">
        <w:t xml:space="preserve"> Tatbiki İmzası:</w:t>
      </w:r>
      <w:r w:rsidR="0097650C">
        <w:tab/>
      </w:r>
    </w:p>
    <w:p w14:paraId="029FDA8D" w14:textId="77777777" w:rsidR="0097650C" w:rsidRDefault="0097650C" w:rsidP="00703D60">
      <w:pPr>
        <w:jc w:val="right"/>
      </w:pPr>
      <w:r>
        <w:t>Kurumun En Üst Yetkili Amiri İmzası ve Mühür</w:t>
      </w:r>
    </w:p>
    <w:p w14:paraId="498FF551" w14:textId="77777777" w:rsidR="00DD6A39" w:rsidRDefault="0097650C" w:rsidP="00703D60">
      <w:pPr>
        <w:jc w:val="right"/>
      </w:pPr>
      <w:r>
        <w:t xml:space="preserve">                  (İMZA)</w:t>
      </w:r>
    </w:p>
    <w:sectPr w:rsidR="00DD6A39" w:rsidSect="009A2D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4231A" w14:textId="77777777" w:rsidR="00005F89" w:rsidRDefault="00005F89" w:rsidP="00CC6575">
      <w:pPr>
        <w:spacing w:after="0" w:line="240" w:lineRule="auto"/>
      </w:pPr>
      <w:r>
        <w:separator/>
      </w:r>
    </w:p>
  </w:endnote>
  <w:endnote w:type="continuationSeparator" w:id="0">
    <w:p w14:paraId="2999A85B" w14:textId="77777777" w:rsidR="00005F89" w:rsidRDefault="00005F89" w:rsidP="00CC6575">
      <w:pPr>
        <w:spacing w:after="0" w:line="240" w:lineRule="auto"/>
      </w:pPr>
      <w:r>
        <w:continuationSeparator/>
      </w:r>
    </w:p>
  </w:endnote>
  <w:endnote w:type="continuationNotice" w:id="1">
    <w:p w14:paraId="547BC1E2" w14:textId="77777777" w:rsidR="00005F89" w:rsidRDefault="00005F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07C0F7" w14:textId="77777777" w:rsidR="00EA448A" w:rsidRDefault="00EA448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BAE58" w14:textId="77777777" w:rsidR="00EA448A" w:rsidRDefault="00EA448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0ACC2" w14:textId="77777777" w:rsidR="00EA448A" w:rsidRDefault="00EA448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CEDC2" w14:textId="77777777" w:rsidR="00005F89" w:rsidRDefault="00005F89" w:rsidP="00CC6575">
      <w:pPr>
        <w:spacing w:after="0" w:line="240" w:lineRule="auto"/>
      </w:pPr>
      <w:r>
        <w:separator/>
      </w:r>
    </w:p>
  </w:footnote>
  <w:footnote w:type="continuationSeparator" w:id="0">
    <w:p w14:paraId="27145411" w14:textId="77777777" w:rsidR="00005F89" w:rsidRDefault="00005F89" w:rsidP="00CC6575">
      <w:pPr>
        <w:spacing w:after="0" w:line="240" w:lineRule="auto"/>
      </w:pPr>
      <w:r>
        <w:continuationSeparator/>
      </w:r>
    </w:p>
  </w:footnote>
  <w:footnote w:type="continuationNotice" w:id="1">
    <w:p w14:paraId="1367C849" w14:textId="77777777" w:rsidR="00005F89" w:rsidRDefault="00005F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F9222" w14:textId="77777777" w:rsidR="00EA448A" w:rsidRDefault="00EA448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558" w:type="pct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39"/>
      <w:gridCol w:w="5841"/>
      <w:gridCol w:w="981"/>
    </w:tblGrid>
    <w:tr w:rsidR="00D35411" w:rsidRPr="00D35411" w14:paraId="34B28013" w14:textId="77777777" w:rsidTr="006F3D8A">
      <w:trPr>
        <w:trHeight w:val="181"/>
        <w:jc w:val="center"/>
      </w:trPr>
      <w:tc>
        <w:tcPr>
          <w:tcW w:w="871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005ED2EE" w14:textId="3E391341" w:rsidR="00D35411" w:rsidRPr="00D35411" w:rsidRDefault="00D35411" w:rsidP="00D35411">
          <w:pPr>
            <w:widowControl w:val="0"/>
            <w:tabs>
              <w:tab w:val="center" w:pos="4153"/>
              <w:tab w:val="right" w:pos="8306"/>
            </w:tabs>
            <w:adjustRightInd w:val="0"/>
            <w:spacing w:after="240" w:line="360" w:lineRule="atLeast"/>
            <w:ind w:right="-10"/>
            <w:jc w:val="both"/>
            <w:textAlignment w:val="baseline"/>
            <w:rPr>
              <w:rFonts w:ascii="Calibri" w:eastAsia="Times New Roman" w:hAnsi="Calibri" w:cs="Arial"/>
              <w:sz w:val="22"/>
              <w:lang w:eastAsia="es-ES"/>
            </w:rPr>
          </w:pPr>
        </w:p>
      </w:tc>
      <w:tc>
        <w:tcPr>
          <w:tcW w:w="3535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44E58504" w14:textId="0516293F" w:rsidR="00D35411" w:rsidRPr="00D35411" w:rsidRDefault="00D35411" w:rsidP="00D35411">
          <w:pPr>
            <w:widowControl w:val="0"/>
            <w:adjustRightInd w:val="0"/>
            <w:snapToGrid w:val="0"/>
            <w:spacing w:after="0" w:line="240" w:lineRule="auto"/>
            <w:jc w:val="center"/>
            <w:textAlignment w:val="baseline"/>
            <w:rPr>
              <w:rFonts w:eastAsia="Times New Roman" w:cs="Times New Roman"/>
              <w:sz w:val="22"/>
              <w:szCs w:val="24"/>
              <w:lang w:eastAsia="es-ES"/>
            </w:rPr>
          </w:pPr>
        </w:p>
      </w:tc>
      <w:tc>
        <w:tcPr>
          <w:tcW w:w="594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342CC5F1" w14:textId="77777777" w:rsidR="00D35411" w:rsidRPr="00D35411" w:rsidRDefault="00D35411" w:rsidP="00D35411">
          <w:pPr>
            <w:widowControl w:val="0"/>
            <w:adjustRightInd w:val="0"/>
            <w:spacing w:after="480" w:line="360" w:lineRule="atLeast"/>
            <w:jc w:val="right"/>
            <w:textAlignment w:val="baseline"/>
            <w:rPr>
              <w:rFonts w:ascii="Calibri" w:eastAsia="Times New Roman" w:hAnsi="Calibri" w:cs="Arial"/>
              <w:b/>
              <w:sz w:val="22"/>
              <w:lang w:eastAsia="es-ES"/>
            </w:rPr>
          </w:pPr>
        </w:p>
      </w:tc>
    </w:tr>
  </w:tbl>
  <w:p w14:paraId="5F1E258D" w14:textId="3C6AC2B9" w:rsidR="00CC6575" w:rsidRPr="002C69A2" w:rsidRDefault="00EA448A" w:rsidP="002C69A2">
    <w:pPr>
      <w:pStyle w:val="stbilgi"/>
      <w:jc w:val="center"/>
      <w:rPr>
        <w:b/>
      </w:rPr>
    </w:pPr>
    <w:proofErr w:type="spellStart"/>
    <w:r>
      <w:rPr>
        <w:b/>
      </w:rPr>
      <w:t>Anadoludakiler</w:t>
    </w:r>
    <w:proofErr w:type="spellEnd"/>
    <w:r>
      <w:rPr>
        <w:b/>
      </w:rPr>
      <w:t xml:space="preserve">: </w:t>
    </w:r>
    <w:bookmarkStart w:id="0" w:name="_GoBack"/>
    <w:bookmarkEnd w:id="0"/>
    <w:r w:rsidR="002C69A2" w:rsidRPr="002C69A2">
      <w:rPr>
        <w:b/>
      </w:rPr>
      <w:t>G</w:t>
    </w:r>
    <w:r w:rsidR="002C69A2">
      <w:rPr>
        <w:b/>
      </w:rPr>
      <w:t>AP</w:t>
    </w:r>
    <w:r w:rsidR="002C69A2" w:rsidRPr="002C69A2">
      <w:rPr>
        <w:b/>
      </w:rPr>
      <w:t xml:space="preserve"> Bedesten Teknik Destek Programı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EAF9A" w14:textId="77777777" w:rsidR="00EA448A" w:rsidRDefault="00EA448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93725"/>
    <w:multiLevelType w:val="hybridMultilevel"/>
    <w:tmpl w:val="00400D54"/>
    <w:lvl w:ilvl="0" w:tplc="FB8A77E2">
      <w:start w:val="1"/>
      <w:numFmt w:val="decimal"/>
      <w:lvlText w:val="%1.1.1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D5CB8"/>
    <w:multiLevelType w:val="multilevel"/>
    <w:tmpl w:val="2A8A5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5E20395"/>
    <w:multiLevelType w:val="multilevel"/>
    <w:tmpl w:val="FE1C19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FA91499"/>
    <w:multiLevelType w:val="multilevel"/>
    <w:tmpl w:val="DE9C7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312729B"/>
    <w:multiLevelType w:val="multilevel"/>
    <w:tmpl w:val="041F0025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alk3"/>
      <w:lvlText w:val="%1.%2.%3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  <w:rPr>
        <w:rFonts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8D86423"/>
    <w:multiLevelType w:val="multilevel"/>
    <w:tmpl w:val="A96E56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10F5724"/>
    <w:multiLevelType w:val="hybridMultilevel"/>
    <w:tmpl w:val="EA10EBFE"/>
    <w:lvl w:ilvl="0" w:tplc="DF78A100">
      <w:start w:val="1"/>
      <w:numFmt w:val="decimal"/>
      <w:lvlText w:val="%1.1.1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DC5ADF"/>
    <w:multiLevelType w:val="hybridMultilevel"/>
    <w:tmpl w:val="B420C2E6"/>
    <w:lvl w:ilvl="0" w:tplc="9A6002CE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E4B5D"/>
    <w:multiLevelType w:val="multilevel"/>
    <w:tmpl w:val="DB641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6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50C"/>
    <w:rsid w:val="00005F89"/>
    <w:rsid w:val="00033E89"/>
    <w:rsid w:val="000C3CD1"/>
    <w:rsid w:val="001740E0"/>
    <w:rsid w:val="001A1D77"/>
    <w:rsid w:val="001C5070"/>
    <w:rsid w:val="0021446A"/>
    <w:rsid w:val="00247985"/>
    <w:rsid w:val="00265AA7"/>
    <w:rsid w:val="002B2F74"/>
    <w:rsid w:val="002C47C5"/>
    <w:rsid w:val="002C69A2"/>
    <w:rsid w:val="00366779"/>
    <w:rsid w:val="003839A4"/>
    <w:rsid w:val="00404C0A"/>
    <w:rsid w:val="00443137"/>
    <w:rsid w:val="00455E4F"/>
    <w:rsid w:val="004934A0"/>
    <w:rsid w:val="005513E4"/>
    <w:rsid w:val="00596BDC"/>
    <w:rsid w:val="005A5529"/>
    <w:rsid w:val="006C4CF5"/>
    <w:rsid w:val="006F3D8A"/>
    <w:rsid w:val="00703D60"/>
    <w:rsid w:val="00720895"/>
    <w:rsid w:val="007D4547"/>
    <w:rsid w:val="0080773A"/>
    <w:rsid w:val="00826BF0"/>
    <w:rsid w:val="00826C88"/>
    <w:rsid w:val="00851B33"/>
    <w:rsid w:val="00856C90"/>
    <w:rsid w:val="009266AD"/>
    <w:rsid w:val="00943052"/>
    <w:rsid w:val="0097650C"/>
    <w:rsid w:val="009A2C70"/>
    <w:rsid w:val="009A2D06"/>
    <w:rsid w:val="009F5DA7"/>
    <w:rsid w:val="00A24895"/>
    <w:rsid w:val="00A55B69"/>
    <w:rsid w:val="00A94153"/>
    <w:rsid w:val="00AF2077"/>
    <w:rsid w:val="00B01A56"/>
    <w:rsid w:val="00B06A26"/>
    <w:rsid w:val="00B441B9"/>
    <w:rsid w:val="00C27B98"/>
    <w:rsid w:val="00C57B66"/>
    <w:rsid w:val="00CA3E90"/>
    <w:rsid w:val="00CC6575"/>
    <w:rsid w:val="00CE149C"/>
    <w:rsid w:val="00D0725C"/>
    <w:rsid w:val="00D1631A"/>
    <w:rsid w:val="00D26915"/>
    <w:rsid w:val="00D35411"/>
    <w:rsid w:val="00DA1566"/>
    <w:rsid w:val="00DB3A6B"/>
    <w:rsid w:val="00DD6A39"/>
    <w:rsid w:val="00E6522F"/>
    <w:rsid w:val="00E7498E"/>
    <w:rsid w:val="00E97883"/>
    <w:rsid w:val="00EA448A"/>
    <w:rsid w:val="00F7504A"/>
    <w:rsid w:val="00FE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EE8880"/>
  <w15:chartTrackingRefBased/>
  <w15:docId w15:val="{EF08ECA4-D18E-47BD-B24F-B0A2EA56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04A"/>
    <w:pPr>
      <w:spacing w:after="120" w:line="360" w:lineRule="auto"/>
    </w:pPr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autoRedefine/>
    <w:qFormat/>
    <w:rsid w:val="001A1D77"/>
    <w:pPr>
      <w:keepNext/>
      <w:widowControl w:val="0"/>
      <w:numPr>
        <w:numId w:val="13"/>
      </w:numPr>
      <w:adjustRightInd w:val="0"/>
      <w:spacing w:before="240" w:after="60"/>
      <w:jc w:val="both"/>
      <w:textAlignment w:val="baseline"/>
      <w:outlineLvl w:val="0"/>
    </w:pPr>
    <w:rPr>
      <w:rFonts w:eastAsia="Times New Roman" w:cs="Times New Roman"/>
      <w:b/>
      <w:kern w:val="28"/>
      <w:szCs w:val="24"/>
      <w:lang w:eastAsia="es-ES"/>
    </w:rPr>
  </w:style>
  <w:style w:type="paragraph" w:styleId="Balk2">
    <w:name w:val="heading 2"/>
    <w:basedOn w:val="Normal"/>
    <w:next w:val="Normal"/>
    <w:link w:val="Balk2Char"/>
    <w:autoRedefine/>
    <w:qFormat/>
    <w:rsid w:val="001C5070"/>
    <w:pPr>
      <w:keepNext/>
      <w:widowControl w:val="0"/>
      <w:numPr>
        <w:ilvl w:val="1"/>
        <w:numId w:val="13"/>
      </w:numPr>
      <w:adjustRightInd w:val="0"/>
      <w:spacing w:before="240" w:after="60" w:line="360" w:lineRule="atLeast"/>
      <w:jc w:val="both"/>
      <w:textAlignment w:val="baseline"/>
      <w:outlineLvl w:val="1"/>
    </w:pPr>
    <w:rPr>
      <w:rFonts w:eastAsia="Times New Roman" w:cs="Arial"/>
      <w:b/>
      <w:bCs/>
      <w:iCs/>
      <w:szCs w:val="28"/>
      <w:lang w:val="en-GB"/>
    </w:rPr>
  </w:style>
  <w:style w:type="paragraph" w:styleId="Balk3">
    <w:name w:val="heading 3"/>
    <w:basedOn w:val="Normal"/>
    <w:next w:val="Normal"/>
    <w:link w:val="Balk3Char"/>
    <w:autoRedefine/>
    <w:qFormat/>
    <w:rsid w:val="001C5070"/>
    <w:pPr>
      <w:keepNext/>
      <w:widowControl w:val="0"/>
      <w:numPr>
        <w:ilvl w:val="2"/>
        <w:numId w:val="13"/>
      </w:numPr>
      <w:adjustRightInd w:val="0"/>
      <w:spacing w:before="240"/>
      <w:jc w:val="both"/>
      <w:textAlignment w:val="baseline"/>
      <w:outlineLvl w:val="2"/>
    </w:pPr>
    <w:rPr>
      <w:rFonts w:ascii="Arial" w:eastAsia="Times New Roman" w:hAnsi="Arial" w:cs="Arial"/>
      <w:b/>
      <w:sz w:val="22"/>
      <w:lang w:val="en-GB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rsid w:val="00E97883"/>
    <w:pPr>
      <w:keepNext/>
      <w:keepLines/>
      <w:numPr>
        <w:ilvl w:val="3"/>
        <w:numId w:val="1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1C5070"/>
    <w:rPr>
      <w:rFonts w:ascii="Times New Roman" w:eastAsia="Times New Roman" w:hAnsi="Times New Roman" w:cs="Arial"/>
      <w:b/>
      <w:bCs/>
      <w:iCs/>
      <w:sz w:val="24"/>
      <w:szCs w:val="28"/>
      <w:lang w:val="en-GB"/>
    </w:rPr>
  </w:style>
  <w:style w:type="character" w:customStyle="1" w:styleId="Balk3Char">
    <w:name w:val="Başlık 3 Char"/>
    <w:basedOn w:val="VarsaylanParagrafYazTipi"/>
    <w:link w:val="Balk3"/>
    <w:rsid w:val="001C5070"/>
    <w:rPr>
      <w:rFonts w:ascii="Arial" w:eastAsia="Times New Roman" w:hAnsi="Arial" w:cs="Arial"/>
      <w:b/>
      <w:lang w:val="en-GB"/>
    </w:rPr>
  </w:style>
  <w:style w:type="character" w:customStyle="1" w:styleId="Balk4Char">
    <w:name w:val="Başlık 4 Char"/>
    <w:basedOn w:val="VarsaylanParagrafYazTipi"/>
    <w:link w:val="Balk4"/>
    <w:uiPriority w:val="9"/>
    <w:rsid w:val="00856C9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alk1Char">
    <w:name w:val="Başlık 1 Char"/>
    <w:basedOn w:val="VarsaylanParagrafYazTipi"/>
    <w:link w:val="Balk1"/>
    <w:rsid w:val="001A1D77"/>
    <w:rPr>
      <w:rFonts w:ascii="Times New Roman" w:eastAsia="Times New Roman" w:hAnsi="Times New Roman" w:cs="Times New Roman"/>
      <w:b/>
      <w:kern w:val="28"/>
      <w:sz w:val="24"/>
      <w:szCs w:val="24"/>
      <w:lang w:eastAsia="es-ES"/>
    </w:rPr>
  </w:style>
  <w:style w:type="character" w:styleId="AklamaBavurusu">
    <w:name w:val="annotation reference"/>
    <w:basedOn w:val="VarsaylanParagrafYazTipi"/>
    <w:uiPriority w:val="99"/>
    <w:semiHidden/>
    <w:unhideWhenUsed/>
    <w:rsid w:val="003839A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839A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839A4"/>
    <w:rPr>
      <w:rFonts w:ascii="Times New Roman" w:hAnsi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839A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839A4"/>
    <w:rPr>
      <w:rFonts w:ascii="Times New Roman" w:hAnsi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3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9A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C6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6575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CC6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657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d7e091-f08d-49d8-ac80-460a5b2c9678" xsi:nil="true"/>
    <lcf76f155ced4ddcb4097134ff3c332f xmlns="64834d5f-8b16-4531-9e7a-ee35c9c07cc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903F365B04AC3C45B5D4F0537FC94952" ma:contentTypeVersion="17" ma:contentTypeDescription="Yeni belge oluşturun." ma:contentTypeScope="" ma:versionID="3e7258683b470b15f1944a68dce4d16b">
  <xsd:schema xmlns:xsd="http://www.w3.org/2001/XMLSchema" xmlns:xs="http://www.w3.org/2001/XMLSchema" xmlns:p="http://schemas.microsoft.com/office/2006/metadata/properties" xmlns:ns2="64834d5f-8b16-4531-9e7a-ee35c9c07cc4" xmlns:ns3="9dd7e091-f08d-49d8-ac80-460a5b2c9678" targetNamespace="http://schemas.microsoft.com/office/2006/metadata/properties" ma:root="true" ma:fieldsID="3035007fb53672bf92775a148c7e4fd7" ns2:_="" ns3:_="">
    <xsd:import namespace="64834d5f-8b16-4531-9e7a-ee35c9c07cc4"/>
    <xsd:import namespace="9dd7e091-f08d-49d8-ac80-460a5b2c96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34d5f-8b16-4531-9e7a-ee35c9c07c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698696e5-9b7c-497f-9fd4-2245ed1e51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d7e091-f08d-49d8-ac80-460a5b2c96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30ed36-1460-4da5-9964-e4bb4e98c326}" ma:internalName="TaxCatchAll" ma:showField="CatchAllData" ma:web="9dd7e091-f08d-49d8-ac80-460a5b2c96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E814F-317A-4E73-9F74-35BB01FCC1A0}">
  <ds:schemaRefs>
    <ds:schemaRef ds:uri="http://schemas.microsoft.com/office/2006/metadata/properties"/>
    <ds:schemaRef ds:uri="http://schemas.microsoft.com/office/infopath/2007/PartnerControls"/>
    <ds:schemaRef ds:uri="9dd7e091-f08d-49d8-ac80-460a5b2c9678"/>
    <ds:schemaRef ds:uri="64834d5f-8b16-4531-9e7a-ee35c9c07cc4"/>
  </ds:schemaRefs>
</ds:datastoreItem>
</file>

<file path=customXml/itemProps2.xml><?xml version="1.0" encoding="utf-8"?>
<ds:datastoreItem xmlns:ds="http://schemas.openxmlformats.org/officeDocument/2006/customXml" ds:itemID="{6E223777-9BFC-41BA-B85E-0D8454CE1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DD9FA5-4E64-49D5-BEEE-DDE3090A4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834d5f-8b16-4531-9e7a-ee35c9c07cc4"/>
    <ds:schemaRef ds:uri="9dd7e091-f08d-49d8-ac80-460a5b2c96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03A270-0836-4761-9269-BFE17A9BD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Baver AYDIN</dc:creator>
  <cp:keywords/>
  <dc:description/>
  <cp:lastModifiedBy>Adalet AKBAŞ</cp:lastModifiedBy>
  <cp:revision>4</cp:revision>
  <dcterms:created xsi:type="dcterms:W3CDTF">2024-03-26T08:54:00Z</dcterms:created>
  <dcterms:modified xsi:type="dcterms:W3CDTF">2024-06-27T12:08:00Z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0x010100903F365B04AC3C45B5D4F0537FC94952</vt:lpwstr>
  </property>
</Properties>
</file>